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0743D" w14:textId="27C15FDE" w:rsidR="00E64CFB" w:rsidRPr="007B075C" w:rsidRDefault="001C7860" w:rsidP="00E64CFB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7B075C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От плательщик</w:t>
      </w:r>
      <w:r w:rsidR="001E6B2D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а</w:t>
      </w:r>
      <w:r w:rsidRPr="007B075C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услуг СВХ</w:t>
      </w:r>
    </w:p>
    <w:p w14:paraId="7B63E887" w14:textId="77777777" w:rsidR="001C7860" w:rsidRDefault="001C7860" w:rsidP="001C7860">
      <w:pPr>
        <w:spacing w:after="0" w:line="240" w:lineRule="auto"/>
        <w:ind w:firstLine="496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7860" w14:paraId="316FC16F" w14:textId="77777777" w:rsidTr="001C7860">
        <w:tc>
          <w:tcPr>
            <w:tcW w:w="4672" w:type="dxa"/>
          </w:tcPr>
          <w:p w14:paraId="67398FCF" w14:textId="3D772648" w:rsidR="001C7860" w:rsidRPr="003340FD" w:rsidRDefault="001C7860" w:rsidP="001C78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Фирменный</w:t>
            </w:r>
          </w:p>
          <w:p w14:paraId="7108BC26" w14:textId="7BC1C362" w:rsidR="001C7860" w:rsidRPr="003340FD" w:rsidRDefault="00E66E4D" w:rsidP="001C78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</w:t>
            </w:r>
            <w:r w:rsidR="001C7860"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ланк</w:t>
            </w:r>
            <w:proofErr w:type="gramEnd"/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9C15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плательщика</w:t>
            </w:r>
          </w:p>
          <w:p w14:paraId="538AB85E" w14:textId="77777777" w:rsidR="001C7860" w:rsidRPr="003340FD" w:rsidRDefault="001C7860" w:rsidP="001C78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End"/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реквизитами</w:t>
            </w:r>
          </w:p>
          <w:p w14:paraId="02016C8D" w14:textId="471A35B2" w:rsidR="001C7860" w:rsidRDefault="001C7860" w:rsidP="001C78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73" w:type="dxa"/>
          </w:tcPr>
          <w:p w14:paraId="092498C3" w14:textId="77777777" w:rsidR="001C7860" w:rsidRPr="001C7860" w:rsidRDefault="001C7860" w:rsidP="001C78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86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Директору ООО «Континент плюс»</w:t>
            </w:r>
          </w:p>
          <w:p w14:paraId="5C052404" w14:textId="77777777" w:rsidR="001C7860" w:rsidRDefault="001C7860" w:rsidP="001C78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Петрову</w:t>
            </w:r>
            <w:r w:rsidRPr="001C7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В.С.</w:t>
            </w:r>
          </w:p>
          <w:p w14:paraId="4C43899D" w14:textId="77777777" w:rsidR="001C7860" w:rsidRPr="00E64CFB" w:rsidRDefault="001C7860" w:rsidP="001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60335E8" w14:textId="35CCF105" w:rsidR="001C7860" w:rsidRPr="00E64CFB" w:rsidRDefault="001C7860" w:rsidP="001C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>(уполномоченное лицо)</w:t>
            </w:r>
          </w:p>
          <w:p w14:paraId="5437F85F" w14:textId="77777777" w:rsidR="001C7860" w:rsidRPr="00E64CFB" w:rsidRDefault="001C7860" w:rsidP="001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 xml:space="preserve">ООО __________________  </w:t>
            </w:r>
          </w:p>
          <w:p w14:paraId="02402E5B" w14:textId="7B7254F4" w:rsidR="001C7860" w:rsidRPr="00E64CFB" w:rsidRDefault="001C7860" w:rsidP="001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>«наименование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плательщика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0BAE1BDE" w14:textId="733F045D" w:rsidR="001C7860" w:rsidRDefault="001C7860" w:rsidP="001C78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ИНН_________________</w:t>
            </w:r>
          </w:p>
        </w:tc>
      </w:tr>
    </w:tbl>
    <w:p w14:paraId="0FE81CAF" w14:textId="7FF5860D" w:rsidR="00715DD5" w:rsidRDefault="00715DD5" w:rsidP="001C7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36070E" w14:textId="55B5F968" w:rsidR="001C7860" w:rsidRPr="00E64CFB" w:rsidRDefault="001C7860" w:rsidP="001C7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2FB97B9A" w14:textId="320E9180" w:rsidR="001C7860" w:rsidRPr="00E64CFB" w:rsidRDefault="001C7860" w:rsidP="001C7860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E64CFB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, №</w:t>
      </w:r>
      <w:r w:rsidR="009C5B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исх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при наличии</w:t>
      </w:r>
      <w:r w:rsidRPr="00E64CF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77FE0EC" w14:textId="77777777" w:rsidR="00E64CFB" w:rsidRDefault="00E64CFB" w:rsidP="00E6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E49148" w14:textId="6AB7FA1C" w:rsidR="00E64CFB" w:rsidRPr="00E64CFB" w:rsidRDefault="00E64CFB" w:rsidP="001C7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>Заявление</w:t>
      </w:r>
    </w:p>
    <w:p w14:paraId="4EA63EF0" w14:textId="77777777" w:rsidR="00E64CFB" w:rsidRPr="00E64CFB" w:rsidRDefault="00E64CFB" w:rsidP="00E64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1D62" w14:textId="77777777" w:rsidR="009C5B30" w:rsidRDefault="00E64CFB" w:rsidP="00B72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 xml:space="preserve">Прошу списать денежные средства за хранение </w:t>
      </w:r>
      <w:r w:rsidR="001C7860">
        <w:rPr>
          <w:rFonts w:ascii="Times New Roman" w:hAnsi="Times New Roman" w:cs="Times New Roman"/>
          <w:sz w:val="28"/>
          <w:szCs w:val="28"/>
        </w:rPr>
        <w:t xml:space="preserve">груза </w:t>
      </w:r>
      <w:r w:rsidRPr="00E64CFB">
        <w:rPr>
          <w:rFonts w:ascii="Times New Roman" w:hAnsi="Times New Roman" w:cs="Times New Roman"/>
          <w:sz w:val="28"/>
          <w:szCs w:val="28"/>
        </w:rPr>
        <w:t>на СВХ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4CFB">
        <w:rPr>
          <w:rFonts w:ascii="Times New Roman" w:hAnsi="Times New Roman" w:cs="Times New Roman"/>
          <w:sz w:val="28"/>
          <w:szCs w:val="28"/>
        </w:rPr>
        <w:t xml:space="preserve">принадлежащего </w:t>
      </w:r>
      <w:r w:rsidR="00B723DF">
        <w:rPr>
          <w:rFonts w:ascii="Times New Roman" w:hAnsi="Times New Roman" w:cs="Times New Roman"/>
          <w:sz w:val="28"/>
          <w:szCs w:val="28"/>
        </w:rPr>
        <w:t>ООО «</w:t>
      </w:r>
      <w:r w:rsidR="00B723DF">
        <w:rPr>
          <w:rFonts w:ascii="Times New Roman" w:hAnsi="Times New Roman" w:cs="Times New Roman"/>
          <w:sz w:val="24"/>
          <w:szCs w:val="24"/>
        </w:rPr>
        <w:t>наименование грузополучателя</w:t>
      </w:r>
      <w:r w:rsidR="00B723DF">
        <w:rPr>
          <w:rFonts w:ascii="Times New Roman" w:hAnsi="Times New Roman" w:cs="Times New Roman"/>
          <w:sz w:val="28"/>
          <w:szCs w:val="28"/>
        </w:rPr>
        <w:t xml:space="preserve">» (ИНН </w:t>
      </w:r>
      <w:r w:rsidR="00B723DF">
        <w:rPr>
          <w:rFonts w:ascii="Times New Roman" w:hAnsi="Times New Roman" w:cs="Times New Roman"/>
          <w:sz w:val="24"/>
          <w:szCs w:val="24"/>
        </w:rPr>
        <w:t>грузополучателя</w:t>
      </w:r>
      <w:r w:rsidR="00B723DF">
        <w:rPr>
          <w:rFonts w:ascii="Times New Roman" w:hAnsi="Times New Roman" w:cs="Times New Roman"/>
          <w:sz w:val="28"/>
          <w:szCs w:val="28"/>
        </w:rPr>
        <w:t>)</w:t>
      </w:r>
      <w:r w:rsidRPr="00E64CFB">
        <w:rPr>
          <w:rFonts w:ascii="Times New Roman" w:hAnsi="Times New Roman" w:cs="Times New Roman"/>
          <w:sz w:val="28"/>
          <w:szCs w:val="28"/>
        </w:rPr>
        <w:t>, принятого по акту приемки груза на СВХ</w:t>
      </w:r>
      <w:r w:rsidR="009C5B30">
        <w:rPr>
          <w:rFonts w:ascii="Times New Roman" w:hAnsi="Times New Roman" w:cs="Times New Roman"/>
          <w:sz w:val="28"/>
          <w:szCs w:val="28"/>
        </w:rPr>
        <w:t>:</w:t>
      </w:r>
    </w:p>
    <w:p w14:paraId="46B8CBA4" w14:textId="77777777" w:rsidR="009C5B30" w:rsidRDefault="00E64CFB" w:rsidP="009C5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64CF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C5B30">
        <w:rPr>
          <w:rFonts w:ascii="Times New Roman" w:hAnsi="Times New Roman" w:cs="Times New Roman"/>
          <w:sz w:val="28"/>
          <w:szCs w:val="28"/>
        </w:rPr>
        <w:t xml:space="preserve"> и/или </w:t>
      </w:r>
      <w:r w:rsidR="001C7860">
        <w:rPr>
          <w:rFonts w:ascii="Times New Roman" w:hAnsi="Times New Roman" w:cs="Times New Roman"/>
          <w:sz w:val="28"/>
          <w:szCs w:val="28"/>
        </w:rPr>
        <w:t>ДТ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C786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64CFB">
        <w:rPr>
          <w:rFonts w:ascii="Times New Roman" w:hAnsi="Times New Roman" w:cs="Times New Roman"/>
          <w:sz w:val="28"/>
          <w:szCs w:val="28"/>
        </w:rPr>
        <w:t>,</w:t>
      </w:r>
    </w:p>
    <w:p w14:paraId="76243F7B" w14:textId="77777777" w:rsidR="009C5B30" w:rsidRDefault="009C5B30" w:rsidP="009C5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64CF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 и/или ДТ________</w:t>
      </w:r>
      <w:r w:rsidRPr="00E64CFB">
        <w:rPr>
          <w:rFonts w:ascii="Times New Roman" w:hAnsi="Times New Roman" w:cs="Times New Roman"/>
          <w:sz w:val="28"/>
          <w:szCs w:val="28"/>
        </w:rPr>
        <w:t>,</w:t>
      </w:r>
    </w:p>
    <w:p w14:paraId="67A44D03" w14:textId="252B6BB2" w:rsidR="009C5B30" w:rsidRDefault="009C5B30" w:rsidP="009C5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64CF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 и/или ДТ________</w:t>
      </w:r>
    </w:p>
    <w:p w14:paraId="792DB870" w14:textId="2C3F1A03" w:rsidR="00E64CFB" w:rsidRDefault="00E64CFB" w:rsidP="009C5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 xml:space="preserve">с авансовых платежей </w:t>
      </w:r>
      <w:r w:rsidR="00B723DF">
        <w:rPr>
          <w:rFonts w:ascii="Times New Roman" w:hAnsi="Times New Roman" w:cs="Times New Roman"/>
          <w:sz w:val="28"/>
          <w:szCs w:val="28"/>
        </w:rPr>
        <w:t>ООО «</w:t>
      </w:r>
      <w:r w:rsidR="00B723DF">
        <w:rPr>
          <w:rFonts w:ascii="Times New Roman" w:hAnsi="Times New Roman" w:cs="Times New Roman"/>
          <w:sz w:val="24"/>
          <w:szCs w:val="24"/>
        </w:rPr>
        <w:t>наименование плательщика</w:t>
      </w:r>
      <w:r w:rsidR="00B723DF">
        <w:rPr>
          <w:rFonts w:ascii="Times New Roman" w:hAnsi="Times New Roman" w:cs="Times New Roman"/>
          <w:sz w:val="28"/>
          <w:szCs w:val="28"/>
        </w:rPr>
        <w:t xml:space="preserve">» (ИНН </w:t>
      </w:r>
      <w:r w:rsidR="00B723DF">
        <w:rPr>
          <w:rFonts w:ascii="Times New Roman" w:hAnsi="Times New Roman" w:cs="Times New Roman"/>
          <w:sz w:val="24"/>
          <w:szCs w:val="24"/>
        </w:rPr>
        <w:t>плательщика</w:t>
      </w:r>
      <w:r w:rsidR="00B723DF">
        <w:rPr>
          <w:rFonts w:ascii="Times New Roman" w:hAnsi="Times New Roman" w:cs="Times New Roman"/>
          <w:sz w:val="28"/>
          <w:szCs w:val="28"/>
        </w:rPr>
        <w:t>)</w:t>
      </w:r>
      <w:r w:rsidRPr="00E64CFB">
        <w:rPr>
          <w:rFonts w:ascii="Times New Roman" w:hAnsi="Times New Roman" w:cs="Times New Roman"/>
          <w:sz w:val="28"/>
          <w:szCs w:val="28"/>
        </w:rPr>
        <w:t xml:space="preserve"> по договору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64C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B723DF">
        <w:rPr>
          <w:rFonts w:ascii="Times New Roman" w:hAnsi="Times New Roman" w:cs="Times New Roman"/>
          <w:sz w:val="28"/>
          <w:szCs w:val="28"/>
        </w:rPr>
        <w:t>.</w:t>
      </w:r>
    </w:p>
    <w:p w14:paraId="6A0987B6" w14:textId="77777777" w:rsidR="00E64CFB" w:rsidRDefault="00E64CFB" w:rsidP="00E6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84808" w14:textId="77777777" w:rsidR="00E64CFB" w:rsidRDefault="00E64CFB" w:rsidP="00E6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13EC2" w14:textId="59D49A6D" w:rsidR="00E64CFB" w:rsidRDefault="00E64CFB" w:rsidP="00E64CFB">
      <w:pPr>
        <w:spacing w:after="0" w:line="240" w:lineRule="auto"/>
      </w:pPr>
      <w:r>
        <w:t>__________________</w:t>
      </w:r>
      <w:r w:rsidR="001C7860">
        <w:t>______</w:t>
      </w:r>
      <w:r>
        <w:t>____                     __________________            ________________________</w:t>
      </w:r>
    </w:p>
    <w:p w14:paraId="4B617769" w14:textId="677BEB49" w:rsidR="002150B4" w:rsidRDefault="00E64CFB" w:rsidP="00E64C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4CF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1C7860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="001C7860">
        <w:rPr>
          <w:rFonts w:ascii="Times New Roman" w:hAnsi="Times New Roman" w:cs="Times New Roman"/>
          <w:sz w:val="20"/>
          <w:szCs w:val="20"/>
        </w:rPr>
        <w:t xml:space="preserve"> </w:t>
      </w:r>
      <w:r w:rsidRPr="00E64CFB">
        <w:rPr>
          <w:rFonts w:ascii="Times New Roman" w:hAnsi="Times New Roman" w:cs="Times New Roman"/>
          <w:sz w:val="20"/>
          <w:szCs w:val="20"/>
        </w:rPr>
        <w:t>уполномоченно</w:t>
      </w:r>
      <w:r w:rsidR="001C7860">
        <w:rPr>
          <w:rFonts w:ascii="Times New Roman" w:hAnsi="Times New Roman" w:cs="Times New Roman"/>
          <w:sz w:val="20"/>
          <w:szCs w:val="20"/>
        </w:rPr>
        <w:t>го</w:t>
      </w:r>
      <w:r w:rsidRPr="00E64CFB">
        <w:rPr>
          <w:rFonts w:ascii="Times New Roman" w:hAnsi="Times New Roman" w:cs="Times New Roman"/>
          <w:sz w:val="20"/>
          <w:szCs w:val="20"/>
        </w:rPr>
        <w:t xml:space="preserve"> </w:t>
      </w:r>
      <w:r w:rsidR="009C5B30">
        <w:rPr>
          <w:rFonts w:ascii="Times New Roman" w:hAnsi="Times New Roman" w:cs="Times New Roman"/>
          <w:sz w:val="20"/>
          <w:szCs w:val="20"/>
        </w:rPr>
        <w:t>лица)</w:t>
      </w:r>
      <w:r w:rsidR="007B075C">
        <w:rPr>
          <w:rFonts w:ascii="Times New Roman" w:hAnsi="Times New Roman" w:cs="Times New Roman"/>
          <w:sz w:val="20"/>
          <w:szCs w:val="20"/>
        </w:rPr>
        <w:t>*</w:t>
      </w:r>
      <w:r w:rsidRPr="00E64CFB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9C5B30">
        <w:rPr>
          <w:rFonts w:ascii="Times New Roman" w:hAnsi="Times New Roman" w:cs="Times New Roman"/>
          <w:sz w:val="20"/>
          <w:szCs w:val="20"/>
        </w:rPr>
        <w:t>(подпись)</w:t>
      </w:r>
      <w:r w:rsidRPr="00E64CFB">
        <w:rPr>
          <w:rFonts w:ascii="Times New Roman" w:hAnsi="Times New Roman" w:cs="Times New Roman"/>
          <w:sz w:val="20"/>
          <w:szCs w:val="20"/>
        </w:rPr>
        <w:t xml:space="preserve">                                   (расшифровка)</w:t>
      </w:r>
    </w:p>
    <w:p w14:paraId="752ED64D" w14:textId="77777777" w:rsidR="00E64CFB" w:rsidRDefault="00E64CFB" w:rsidP="00E64C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B1A843" w14:textId="29C8EB22" w:rsidR="007B075C" w:rsidRDefault="00E64CFB" w:rsidP="00E64C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C7860">
        <w:rPr>
          <w:rFonts w:ascii="Times New Roman" w:hAnsi="Times New Roman" w:cs="Times New Roman"/>
          <w:sz w:val="20"/>
          <w:szCs w:val="20"/>
        </w:rPr>
        <w:t>М.П.</w:t>
      </w:r>
      <w:r w:rsidR="007B075C">
        <w:rPr>
          <w:rFonts w:ascii="Times New Roman" w:hAnsi="Times New Roman" w:cs="Times New Roman"/>
          <w:sz w:val="20"/>
          <w:szCs w:val="20"/>
        </w:rPr>
        <w:t>**</w:t>
      </w:r>
    </w:p>
    <w:p w14:paraId="73A2F6EC" w14:textId="77777777" w:rsidR="007B075C" w:rsidRDefault="007B075C" w:rsidP="00E6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D5B98" w14:textId="77777777" w:rsidR="00683837" w:rsidRDefault="00683837" w:rsidP="00E6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C49FA" w14:textId="5BE71B86" w:rsidR="007B075C" w:rsidRPr="007B075C" w:rsidRDefault="007B075C" w:rsidP="00E64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75C">
        <w:rPr>
          <w:rFonts w:ascii="Times New Roman" w:hAnsi="Times New Roman" w:cs="Times New Roman"/>
          <w:sz w:val="24"/>
          <w:szCs w:val="24"/>
        </w:rPr>
        <w:t>*В случае подпис</w:t>
      </w:r>
      <w:r>
        <w:rPr>
          <w:rFonts w:ascii="Times New Roman" w:hAnsi="Times New Roman" w:cs="Times New Roman"/>
          <w:sz w:val="24"/>
          <w:szCs w:val="24"/>
        </w:rPr>
        <w:t>ания</w:t>
      </w:r>
      <w:r w:rsidRPr="007B075C">
        <w:rPr>
          <w:rFonts w:ascii="Times New Roman" w:hAnsi="Times New Roman" w:cs="Times New Roman"/>
          <w:sz w:val="24"/>
          <w:szCs w:val="24"/>
        </w:rPr>
        <w:t xml:space="preserve"> </w:t>
      </w:r>
      <w:r w:rsidR="009C5B30">
        <w:rPr>
          <w:rFonts w:ascii="Times New Roman" w:hAnsi="Times New Roman" w:cs="Times New Roman"/>
          <w:sz w:val="24"/>
          <w:szCs w:val="24"/>
        </w:rPr>
        <w:t xml:space="preserve">лицом </w:t>
      </w:r>
      <w:r w:rsidRPr="007B075C">
        <w:rPr>
          <w:rFonts w:ascii="Times New Roman" w:hAnsi="Times New Roman" w:cs="Times New Roman"/>
          <w:sz w:val="24"/>
          <w:szCs w:val="24"/>
        </w:rPr>
        <w:t>не указанном в выписке ЕГРЮЛ</w:t>
      </w:r>
      <w:r>
        <w:rPr>
          <w:rFonts w:ascii="Times New Roman" w:hAnsi="Times New Roman" w:cs="Times New Roman"/>
          <w:sz w:val="24"/>
          <w:szCs w:val="24"/>
        </w:rPr>
        <w:t>/ИГРИП</w:t>
      </w:r>
      <w:r w:rsidRPr="007B075C">
        <w:rPr>
          <w:rFonts w:ascii="Times New Roman" w:hAnsi="Times New Roman" w:cs="Times New Roman"/>
          <w:sz w:val="24"/>
          <w:szCs w:val="24"/>
        </w:rPr>
        <w:t>, указывается документ-основание о праве подписи и предоставляется копия данного документа (доверенность, приказ, и т.</w:t>
      </w:r>
      <w:r w:rsidR="009C5B30">
        <w:rPr>
          <w:rFonts w:ascii="Times New Roman" w:hAnsi="Times New Roman" w:cs="Times New Roman"/>
          <w:sz w:val="24"/>
          <w:szCs w:val="24"/>
        </w:rPr>
        <w:t>п</w:t>
      </w:r>
      <w:r w:rsidRPr="007B075C">
        <w:rPr>
          <w:rFonts w:ascii="Times New Roman" w:hAnsi="Times New Roman" w:cs="Times New Roman"/>
          <w:sz w:val="24"/>
          <w:szCs w:val="24"/>
        </w:rPr>
        <w:t>.).</w:t>
      </w:r>
    </w:p>
    <w:p w14:paraId="21EFA387" w14:textId="77777777" w:rsidR="007B075C" w:rsidRPr="007B075C" w:rsidRDefault="007B075C" w:rsidP="007B0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44E86" w14:textId="1D7C24B5" w:rsidR="00E64CFB" w:rsidRDefault="007B075C" w:rsidP="00E6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75C">
        <w:rPr>
          <w:rFonts w:ascii="Times New Roman" w:hAnsi="Times New Roman" w:cs="Times New Roman"/>
          <w:sz w:val="24"/>
          <w:szCs w:val="24"/>
        </w:rPr>
        <w:t>**Если организация работает без печати, в месте постановке печати указывается «БП» и предоставляется выписка из Устава о</w:t>
      </w:r>
      <w:r w:rsidR="009C5B30">
        <w:rPr>
          <w:rFonts w:ascii="Times New Roman" w:hAnsi="Times New Roman" w:cs="Times New Roman"/>
          <w:sz w:val="24"/>
          <w:szCs w:val="24"/>
        </w:rPr>
        <w:t xml:space="preserve">б отсутствии </w:t>
      </w:r>
      <w:r w:rsidRPr="007B075C">
        <w:rPr>
          <w:rFonts w:ascii="Times New Roman" w:hAnsi="Times New Roman" w:cs="Times New Roman"/>
          <w:sz w:val="24"/>
          <w:szCs w:val="24"/>
        </w:rPr>
        <w:t>печати</w:t>
      </w:r>
      <w:r w:rsidR="009C5B30">
        <w:rPr>
          <w:rFonts w:ascii="Times New Roman" w:hAnsi="Times New Roman" w:cs="Times New Roman"/>
          <w:sz w:val="24"/>
          <w:szCs w:val="24"/>
        </w:rPr>
        <w:t xml:space="preserve"> у организации.</w:t>
      </w:r>
    </w:p>
    <w:p w14:paraId="4CF91357" w14:textId="0A67BCF6" w:rsidR="00B723DF" w:rsidRDefault="00B72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AFA84E" w14:textId="77777777" w:rsidR="009C15D2" w:rsidRDefault="009C15D2">
      <w:pPr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lastRenderedPageBreak/>
        <w:t xml:space="preserve">ИЛИ </w:t>
      </w:r>
    </w:p>
    <w:p w14:paraId="175E4061" w14:textId="17D8799A" w:rsidR="00B723DF" w:rsidRDefault="003340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075C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От плательщик</w:t>
      </w:r>
      <w:r w:rsidR="001E6B2D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а</w:t>
      </w:r>
      <w:r w:rsidRPr="007B075C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услуг СВХ</w:t>
      </w:r>
      <w:r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на период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23DF" w14:paraId="0EFB4E86" w14:textId="77777777">
        <w:tc>
          <w:tcPr>
            <w:tcW w:w="4672" w:type="dxa"/>
            <w:hideMark/>
          </w:tcPr>
          <w:p w14:paraId="23203901" w14:textId="27872A52" w:rsidR="00B723DF" w:rsidRPr="003340FD" w:rsidRDefault="00B723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Фирменный</w:t>
            </w:r>
          </w:p>
          <w:p w14:paraId="2637AADD" w14:textId="185B38A1" w:rsidR="00B723DF" w:rsidRPr="003340FD" w:rsidRDefault="00B723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бланк</w:t>
            </w:r>
            <w:proofErr w:type="gramEnd"/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9C15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плательщика</w:t>
            </w:r>
          </w:p>
          <w:p w14:paraId="40A2AF69" w14:textId="77777777" w:rsidR="00B723DF" w:rsidRPr="003340FD" w:rsidRDefault="00B723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End"/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реквизитами</w:t>
            </w:r>
          </w:p>
          <w:p w14:paraId="3C3021CA" w14:textId="77777777" w:rsidR="00B723DF" w:rsidRDefault="00B723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73" w:type="dxa"/>
            <w:hideMark/>
          </w:tcPr>
          <w:p w14:paraId="1D8D29A3" w14:textId="77777777" w:rsidR="00B723DF" w:rsidRDefault="00B723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Директору ООО «Континент плюс»</w:t>
            </w:r>
          </w:p>
          <w:p w14:paraId="4B83113B" w14:textId="77777777" w:rsidR="00B723DF" w:rsidRDefault="00B723D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Петрову В.С.</w:t>
            </w:r>
          </w:p>
          <w:p w14:paraId="7E38D50E" w14:textId="77777777" w:rsidR="00B723DF" w:rsidRDefault="00B7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</w:t>
            </w:r>
          </w:p>
          <w:p w14:paraId="65526502" w14:textId="77777777" w:rsidR="00B723DF" w:rsidRDefault="00B7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(уполномоченное лицо)</w:t>
            </w:r>
          </w:p>
          <w:p w14:paraId="24F9DF5C" w14:textId="77777777" w:rsidR="00B723DF" w:rsidRDefault="00B7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__________________  </w:t>
            </w:r>
          </w:p>
          <w:p w14:paraId="20FA99E6" w14:textId="77777777" w:rsidR="00B723DF" w:rsidRDefault="00B7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«наименование плательщика» </w:t>
            </w:r>
          </w:p>
          <w:p w14:paraId="48EEDF5A" w14:textId="77777777" w:rsidR="00B723DF" w:rsidRDefault="00B723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ИНН_________________</w:t>
            </w:r>
          </w:p>
        </w:tc>
      </w:tr>
    </w:tbl>
    <w:p w14:paraId="5A002173" w14:textId="77777777" w:rsidR="00B723DF" w:rsidRDefault="00B723DF" w:rsidP="00B723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103083" w14:textId="77777777" w:rsidR="00B723DF" w:rsidRDefault="00B723DF" w:rsidP="00B72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5221F578" w14:textId="77777777" w:rsidR="00B723DF" w:rsidRDefault="00B723DF" w:rsidP="00B723DF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(дата, №</w:t>
      </w:r>
      <w:proofErr w:type="spellStart"/>
      <w:r>
        <w:rPr>
          <w:rFonts w:ascii="Times New Roman" w:hAnsi="Times New Roman" w:cs="Times New Roman"/>
          <w:sz w:val="20"/>
          <w:szCs w:val="20"/>
        </w:rPr>
        <w:t>исх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при наличии) </w:t>
      </w:r>
    </w:p>
    <w:p w14:paraId="7BD2DB4D" w14:textId="77777777" w:rsidR="00B723DF" w:rsidRDefault="00B723DF" w:rsidP="00B72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340997" w14:textId="77777777" w:rsidR="00B723DF" w:rsidRDefault="00B723DF" w:rsidP="00B72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E60BFFE" w14:textId="77777777" w:rsidR="00B723DF" w:rsidRDefault="00B723DF" w:rsidP="00B72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260D2" w14:textId="77777777" w:rsidR="00B723DF" w:rsidRDefault="00B723DF" w:rsidP="00B723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Сообщаем, что ООО «</w:t>
      </w:r>
      <w:r>
        <w:rPr>
          <w:rFonts w:ascii="Times New Roman" w:hAnsi="Times New Roman" w:cs="Times New Roman"/>
          <w:sz w:val="24"/>
          <w:szCs w:val="24"/>
        </w:rPr>
        <w:t>наименование грузополучателя</w:t>
      </w:r>
      <w:r>
        <w:rPr>
          <w:rFonts w:ascii="Times New Roman" w:hAnsi="Times New Roman" w:cs="Times New Roman"/>
          <w:sz w:val="28"/>
          <w:szCs w:val="28"/>
        </w:rPr>
        <w:t xml:space="preserve">» (ИНН </w:t>
      </w:r>
      <w:r>
        <w:rPr>
          <w:rFonts w:ascii="Times New Roman" w:hAnsi="Times New Roman" w:cs="Times New Roman"/>
          <w:sz w:val="24"/>
          <w:szCs w:val="24"/>
        </w:rPr>
        <w:t>грузополучателя</w:t>
      </w:r>
      <w:r>
        <w:rPr>
          <w:rFonts w:ascii="Times New Roman" w:hAnsi="Times New Roman" w:cs="Times New Roman"/>
          <w:sz w:val="28"/>
          <w:szCs w:val="28"/>
        </w:rPr>
        <w:t>), является клиентом ООО «</w:t>
      </w:r>
      <w:r>
        <w:rPr>
          <w:rFonts w:ascii="Times New Roman" w:hAnsi="Times New Roman" w:cs="Times New Roman"/>
          <w:sz w:val="24"/>
          <w:szCs w:val="24"/>
        </w:rPr>
        <w:t>наименование плательщика</w:t>
      </w:r>
      <w:r>
        <w:rPr>
          <w:rFonts w:ascii="Times New Roman" w:hAnsi="Times New Roman" w:cs="Times New Roman"/>
          <w:sz w:val="28"/>
          <w:szCs w:val="28"/>
        </w:rPr>
        <w:t xml:space="preserve">» (ИНН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6392132" w14:textId="48438EFB" w:rsidR="00B723DF" w:rsidRDefault="00B723DF" w:rsidP="00B723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счета, выставляемые за услуги хранения </w:t>
      </w:r>
      <w:r w:rsidR="003340FD">
        <w:rPr>
          <w:rFonts w:ascii="Times New Roman" w:hAnsi="Times New Roman" w:cs="Times New Roman"/>
          <w:sz w:val="28"/>
          <w:szCs w:val="28"/>
        </w:rPr>
        <w:t>грузов ООО «</w:t>
      </w:r>
      <w:r w:rsidR="003340FD">
        <w:rPr>
          <w:rFonts w:ascii="Times New Roman" w:hAnsi="Times New Roman" w:cs="Times New Roman"/>
          <w:sz w:val="24"/>
          <w:szCs w:val="24"/>
        </w:rPr>
        <w:t>наименование грузополучателя</w:t>
      </w:r>
      <w:r w:rsidR="003340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период с _______ по _______ оплату будет производить ООО «</w:t>
      </w:r>
      <w:r>
        <w:rPr>
          <w:rFonts w:ascii="Times New Roman" w:hAnsi="Times New Roman" w:cs="Times New Roman"/>
          <w:sz w:val="24"/>
          <w:szCs w:val="24"/>
        </w:rPr>
        <w:t>наименование плательщика</w:t>
      </w:r>
      <w:r>
        <w:rPr>
          <w:rFonts w:ascii="Times New Roman" w:hAnsi="Times New Roman" w:cs="Times New Roman"/>
          <w:sz w:val="28"/>
          <w:szCs w:val="28"/>
        </w:rPr>
        <w:t xml:space="preserve">» (ИНН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64CFB">
        <w:rPr>
          <w:rFonts w:ascii="Times New Roman" w:hAnsi="Times New Roman" w:cs="Times New Roman"/>
          <w:sz w:val="28"/>
          <w:szCs w:val="28"/>
        </w:rPr>
        <w:t xml:space="preserve">по договору № 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Pr="00E64C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C5B30">
        <w:rPr>
          <w:rFonts w:ascii="Times New Roman" w:hAnsi="Times New Roman" w:cs="Times New Roman"/>
          <w:sz w:val="28"/>
          <w:szCs w:val="28"/>
        </w:rPr>
        <w:t>.</w:t>
      </w:r>
    </w:p>
    <w:p w14:paraId="28BB4AE4" w14:textId="77777777" w:rsidR="00B723DF" w:rsidRDefault="00B723DF" w:rsidP="00B72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4CA7F" w14:textId="77777777" w:rsidR="00B723DF" w:rsidRDefault="00B723DF" w:rsidP="00B723DF">
      <w:pPr>
        <w:spacing w:after="0" w:line="240" w:lineRule="auto"/>
      </w:pPr>
      <w:r>
        <w:t>____________________________                     __________________            ________________________</w:t>
      </w:r>
    </w:p>
    <w:p w14:paraId="6849306B" w14:textId="544EC06B" w:rsidR="00B723DF" w:rsidRDefault="00B723DF" w:rsidP="00B723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уполномоченного </w:t>
      </w:r>
      <w:r w:rsidR="009C5B30">
        <w:rPr>
          <w:rFonts w:ascii="Times New Roman" w:hAnsi="Times New Roman" w:cs="Times New Roman"/>
          <w:sz w:val="20"/>
          <w:szCs w:val="20"/>
        </w:rPr>
        <w:t>лица)</w:t>
      </w:r>
      <w:r>
        <w:rPr>
          <w:rFonts w:ascii="Times New Roman" w:hAnsi="Times New Roman" w:cs="Times New Roman"/>
          <w:sz w:val="20"/>
          <w:szCs w:val="20"/>
        </w:rPr>
        <w:t>*                              (подпись)                                    (расшифровка)</w:t>
      </w:r>
    </w:p>
    <w:p w14:paraId="5AD3613F" w14:textId="77777777" w:rsidR="00B723DF" w:rsidRDefault="00B723DF" w:rsidP="00B723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4688B2" w14:textId="77777777" w:rsidR="00B723DF" w:rsidRDefault="00B723DF" w:rsidP="00B723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М.П.**</w:t>
      </w:r>
    </w:p>
    <w:p w14:paraId="7EF71A8F" w14:textId="77777777" w:rsidR="00B723DF" w:rsidRDefault="00B723DF" w:rsidP="00B72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2D090" w14:textId="77777777" w:rsidR="00B723DF" w:rsidRDefault="00B723DF" w:rsidP="00B72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824D1" w14:textId="77777777" w:rsidR="00B723DF" w:rsidRDefault="00B723DF" w:rsidP="00B72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05FCA" w14:textId="77777777" w:rsidR="00B250B3" w:rsidRPr="007B075C" w:rsidRDefault="00B250B3" w:rsidP="00B25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75C">
        <w:rPr>
          <w:rFonts w:ascii="Times New Roman" w:hAnsi="Times New Roman" w:cs="Times New Roman"/>
          <w:sz w:val="24"/>
          <w:szCs w:val="24"/>
        </w:rPr>
        <w:t>*В случае подпис</w:t>
      </w:r>
      <w:r>
        <w:rPr>
          <w:rFonts w:ascii="Times New Roman" w:hAnsi="Times New Roman" w:cs="Times New Roman"/>
          <w:sz w:val="24"/>
          <w:szCs w:val="24"/>
        </w:rPr>
        <w:t>ания</w:t>
      </w:r>
      <w:r w:rsidRPr="007B0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лицом </w:t>
      </w:r>
      <w:r w:rsidRPr="007B075C">
        <w:rPr>
          <w:rFonts w:ascii="Times New Roman" w:hAnsi="Times New Roman" w:cs="Times New Roman"/>
          <w:sz w:val="24"/>
          <w:szCs w:val="24"/>
        </w:rPr>
        <w:t>не указанном в выписке ЕГРЮЛ</w:t>
      </w:r>
      <w:r>
        <w:rPr>
          <w:rFonts w:ascii="Times New Roman" w:hAnsi="Times New Roman" w:cs="Times New Roman"/>
          <w:sz w:val="24"/>
          <w:szCs w:val="24"/>
        </w:rPr>
        <w:t>/ИГРИП</w:t>
      </w:r>
      <w:r w:rsidRPr="007B075C">
        <w:rPr>
          <w:rFonts w:ascii="Times New Roman" w:hAnsi="Times New Roman" w:cs="Times New Roman"/>
          <w:sz w:val="24"/>
          <w:szCs w:val="24"/>
        </w:rPr>
        <w:t>, указывается документ-основание о праве подписи и предоставляется копия данного документа (доверенность, приказ,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B075C">
        <w:rPr>
          <w:rFonts w:ascii="Times New Roman" w:hAnsi="Times New Roman" w:cs="Times New Roman"/>
          <w:sz w:val="24"/>
          <w:szCs w:val="24"/>
        </w:rPr>
        <w:t>.).</w:t>
      </w:r>
    </w:p>
    <w:p w14:paraId="7C27C582" w14:textId="77777777" w:rsidR="00B250B3" w:rsidRPr="007B075C" w:rsidRDefault="00B250B3" w:rsidP="00B25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1199E" w14:textId="77777777" w:rsidR="00B250B3" w:rsidRDefault="00B250B3" w:rsidP="00B25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75C">
        <w:rPr>
          <w:rFonts w:ascii="Times New Roman" w:hAnsi="Times New Roman" w:cs="Times New Roman"/>
          <w:sz w:val="24"/>
          <w:szCs w:val="24"/>
        </w:rPr>
        <w:t>**Если организация работает без печати, в месте постановке печати указывается «БП» и предоставляется выписка из Устава о</w:t>
      </w:r>
      <w:r>
        <w:rPr>
          <w:rFonts w:ascii="Times New Roman" w:hAnsi="Times New Roman" w:cs="Times New Roman"/>
          <w:sz w:val="24"/>
          <w:szCs w:val="24"/>
        </w:rPr>
        <w:t xml:space="preserve">б отсутствии </w:t>
      </w:r>
      <w:r w:rsidRPr="007B075C">
        <w:rPr>
          <w:rFonts w:ascii="Times New Roman" w:hAnsi="Times New Roman" w:cs="Times New Roman"/>
          <w:sz w:val="24"/>
          <w:szCs w:val="24"/>
        </w:rPr>
        <w:t>печати</w:t>
      </w:r>
      <w:r>
        <w:rPr>
          <w:rFonts w:ascii="Times New Roman" w:hAnsi="Times New Roman" w:cs="Times New Roman"/>
          <w:sz w:val="24"/>
          <w:szCs w:val="24"/>
        </w:rPr>
        <w:t xml:space="preserve"> у организации.</w:t>
      </w:r>
    </w:p>
    <w:p w14:paraId="48C8E05D" w14:textId="77777777" w:rsidR="00B723DF" w:rsidRPr="007B075C" w:rsidRDefault="00B723DF" w:rsidP="00E6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23DF" w:rsidRPr="007B075C" w:rsidSect="007B07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D2FF1"/>
    <w:multiLevelType w:val="multilevel"/>
    <w:tmpl w:val="3B104320"/>
    <w:styleLink w:val="1"/>
    <w:lvl w:ilvl="0">
      <w:start w:val="1"/>
      <w:numFmt w:val="decimal"/>
      <w:lvlText w:val="ПРОПУСК №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FB"/>
    <w:rsid w:val="001018F2"/>
    <w:rsid w:val="001C7860"/>
    <w:rsid w:val="001E6B2D"/>
    <w:rsid w:val="002150B4"/>
    <w:rsid w:val="003340FD"/>
    <w:rsid w:val="003C3788"/>
    <w:rsid w:val="005252A1"/>
    <w:rsid w:val="00543EAE"/>
    <w:rsid w:val="00662EFE"/>
    <w:rsid w:val="00683837"/>
    <w:rsid w:val="00715DD5"/>
    <w:rsid w:val="007B075C"/>
    <w:rsid w:val="007F67F3"/>
    <w:rsid w:val="009A3C45"/>
    <w:rsid w:val="009C11DC"/>
    <w:rsid w:val="009C15D2"/>
    <w:rsid w:val="009C5B30"/>
    <w:rsid w:val="00B250B3"/>
    <w:rsid w:val="00B307F2"/>
    <w:rsid w:val="00B723DF"/>
    <w:rsid w:val="00D119E5"/>
    <w:rsid w:val="00D95245"/>
    <w:rsid w:val="00E64CFB"/>
    <w:rsid w:val="00E6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3081"/>
  <w15:chartTrackingRefBased/>
  <w15:docId w15:val="{BDB79428-0FE6-4607-A760-46A692C9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5252A1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D9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24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15DD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C7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UserKontinetPlus</dc:creator>
  <cp:keywords/>
  <dc:description/>
  <cp:lastModifiedBy>Континет Плюс</cp:lastModifiedBy>
  <cp:revision>10</cp:revision>
  <cp:lastPrinted>2025-09-01T06:06:00Z</cp:lastPrinted>
  <dcterms:created xsi:type="dcterms:W3CDTF">2025-09-16T02:56:00Z</dcterms:created>
  <dcterms:modified xsi:type="dcterms:W3CDTF">2025-10-02T04:49:00Z</dcterms:modified>
</cp:coreProperties>
</file>